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3E937" w14:textId="77777777" w:rsidR="001D7B9E" w:rsidRPr="001D7B9E" w:rsidRDefault="001D7B9E" w:rsidP="001D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1)  What should you do if someone in the animal facility appears to be having an anaphylactic reaction after being bitten by a rat? (dizzy, difficulty breathing, tongue swells, itchy throat) </w:t>
      </w:r>
    </w:p>
    <w:p w14:paraId="1FC6D732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a) Call the PI and ask what to do</w:t>
      </w:r>
    </w:p>
    <w:p w14:paraId="2A3A6871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b) Wait and see if he/she gets better</w:t>
      </w:r>
    </w:p>
    <w:p w14:paraId="1DC57146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c) Call 4-4444</w:t>
      </w:r>
    </w:p>
    <w:p w14:paraId="3A974313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d) Wash the bite area</w:t>
      </w:r>
    </w:p>
    <w:p w14:paraId="57F51607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05AFA7C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D484F1F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2) Which PPE should be discarded or placed in the container for laundering before you leave the animal facility?</w:t>
      </w:r>
    </w:p>
    <w:p w14:paraId="0A103DA5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a) Gloves, contaminated lab coats, shoecovers</w:t>
      </w:r>
    </w:p>
    <w:p w14:paraId="2C198D47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b) Street shoes and street clothes worn in animal rooms under a lab coat</w:t>
      </w:r>
    </w:p>
    <w:p w14:paraId="6B4DA852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c) Supplies and equipment</w:t>
      </w:r>
    </w:p>
    <w:p w14:paraId="1D3F2F3A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d) None of the above</w:t>
      </w:r>
    </w:p>
    <w:p w14:paraId="1C038B08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EF965E8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0C7515E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3) Which of the following is NOT a common potential allergen found in the animal facility?</w:t>
      </w:r>
    </w:p>
    <w:p w14:paraId="0989660F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a) Feed dust</w:t>
      </w:r>
    </w:p>
    <w:p w14:paraId="771CF7EE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b) Paper towels</w:t>
      </w:r>
    </w:p>
    <w:p w14:paraId="2D60654A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c) Chlorhexidine and/or Iodine</w:t>
      </w:r>
    </w:p>
    <w:p w14:paraId="661A9D39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d) Mus m 1 urinary protein</w:t>
      </w:r>
    </w:p>
    <w:p w14:paraId="260E8FA4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7A94AB1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4) Itching, sneezing, runny eyes, and conjunctivitis is common for which type of Hypersensitivity (allergy type)?</w:t>
      </w:r>
    </w:p>
    <w:p w14:paraId="54A3200C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a) Type I</w:t>
      </w:r>
    </w:p>
    <w:p w14:paraId="11114B99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b)Type II</w:t>
      </w:r>
    </w:p>
    <w:p w14:paraId="5F8DDAE3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c)Type III</w:t>
      </w:r>
    </w:p>
    <w:p w14:paraId="60131A0B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d)Type IV</w:t>
      </w:r>
    </w:p>
    <w:p w14:paraId="57DB0132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7C9B5E8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5)  Which of the following actions should you take if you believe that you might be allergic to rodents or rodent allergens?</w:t>
      </w:r>
    </w:p>
    <w:p w14:paraId="6054377B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a) Get a pet mouse so you can desensitize yourself at home</w:t>
      </w:r>
    </w:p>
    <w:p w14:paraId="19E15E59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222222"/>
          <w:sz w:val="24"/>
          <w:szCs w:val="24"/>
        </w:rPr>
        <w:t>b) Notify  a doctor, your PI, and the </w:t>
      </w:r>
      <w:r w:rsidRPr="001D7B9E">
        <w:rPr>
          <w:rFonts w:ascii="Arial" w:eastAsia="Times New Roman" w:hAnsi="Arial" w:cs="Arial"/>
          <w:color w:val="404040"/>
          <w:sz w:val="24"/>
          <w:szCs w:val="24"/>
        </w:rPr>
        <w:t>Environmental Health and Safety office</w:t>
      </w:r>
    </w:p>
    <w:p w14:paraId="75ED4F0D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404040"/>
          <w:sz w:val="24"/>
          <w:szCs w:val="24"/>
        </w:rPr>
        <w:t>c) Quit because there is no possible treatment or PPE that can help prevent your symptoms</w:t>
      </w:r>
    </w:p>
    <w:p w14:paraId="2BFE93F2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404040"/>
          <w:sz w:val="24"/>
          <w:szCs w:val="24"/>
        </w:rPr>
        <w:t>d) Wait and see if your itchy, red skin gets worse or if you develop breathing difficulty in the animal facility</w:t>
      </w:r>
    </w:p>
    <w:p w14:paraId="607E65E2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C176711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404040"/>
          <w:sz w:val="24"/>
          <w:szCs w:val="24"/>
        </w:rPr>
        <w:t>Bonus Question:</w:t>
      </w:r>
    </w:p>
    <w:p w14:paraId="58D9DA74" w14:textId="77777777" w:rsidR="001D7B9E" w:rsidRPr="001D7B9E" w:rsidRDefault="001D7B9E" w:rsidP="001D7B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B9E">
        <w:rPr>
          <w:rFonts w:ascii="Arial" w:eastAsia="Times New Roman" w:hAnsi="Arial" w:cs="Arial"/>
          <w:color w:val="404040"/>
          <w:sz w:val="24"/>
          <w:szCs w:val="24"/>
        </w:rPr>
        <w:t>Which of the following does NOT expose you to rodent urinary proteins (potent allergens)?</w:t>
      </w:r>
    </w:p>
    <w:p w14:paraId="389E87E8" w14:textId="74C1D474" w:rsidR="001D7B9E" w:rsidRPr="005E43CA" w:rsidRDefault="001D7B9E" w:rsidP="005E43C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5E43CA">
        <w:rPr>
          <w:rFonts w:ascii="Arial" w:eastAsia="Times New Roman" w:hAnsi="Arial" w:cs="Arial"/>
          <w:color w:val="404040"/>
          <w:sz w:val="24"/>
          <w:szCs w:val="24"/>
        </w:rPr>
        <w:t>Cage changing procedures</w:t>
      </w:r>
    </w:p>
    <w:p w14:paraId="34D09B1C" w14:textId="774B9B8A" w:rsidR="001D7B9E" w:rsidRPr="005E43CA" w:rsidRDefault="001D7B9E" w:rsidP="005E43C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E43CA">
        <w:rPr>
          <w:rFonts w:ascii="Arial" w:eastAsia="Times New Roman" w:hAnsi="Arial" w:cs="Arial"/>
          <w:color w:val="404040"/>
          <w:sz w:val="24"/>
          <w:szCs w:val="24"/>
        </w:rPr>
        <w:t>Handling or restraining rodents on bare skin</w:t>
      </w:r>
    </w:p>
    <w:p w14:paraId="41DB541E" w14:textId="4435D753" w:rsidR="001D7B9E" w:rsidRPr="005E43CA" w:rsidRDefault="001D7B9E" w:rsidP="005E43C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E43CA">
        <w:rPr>
          <w:rFonts w:ascii="Arial" w:eastAsia="Times New Roman" w:hAnsi="Arial" w:cs="Arial"/>
          <w:color w:val="404040"/>
          <w:sz w:val="24"/>
          <w:szCs w:val="24"/>
        </w:rPr>
        <w:t>Working in the dirty side of cage wash</w:t>
      </w:r>
    </w:p>
    <w:p w14:paraId="1636DFAA" w14:textId="12DF3922" w:rsidR="001D7B9E" w:rsidRPr="005E43CA" w:rsidRDefault="001D7B9E" w:rsidP="005E43C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E43CA">
        <w:rPr>
          <w:rFonts w:ascii="Arial" w:eastAsia="Times New Roman" w:hAnsi="Arial" w:cs="Arial"/>
          <w:color w:val="404040"/>
          <w:sz w:val="24"/>
          <w:szCs w:val="24"/>
        </w:rPr>
        <w:lastRenderedPageBreak/>
        <w:t>Having coffee on Tate street</w:t>
      </w:r>
    </w:p>
    <w:p w14:paraId="522F2B4A" w14:textId="77777777" w:rsidR="00F707A9" w:rsidRDefault="00F707A9"/>
    <w:sectPr w:rsidR="00F70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F6A53"/>
    <w:multiLevelType w:val="hybridMultilevel"/>
    <w:tmpl w:val="91E20194"/>
    <w:lvl w:ilvl="0" w:tplc="D7CE8FC2">
      <w:start w:val="1"/>
      <w:numFmt w:val="decimal"/>
      <w:lvlText w:val="%1)"/>
      <w:lvlJc w:val="left"/>
      <w:pPr>
        <w:ind w:left="720" w:hanging="360"/>
      </w:pPr>
      <w:rPr>
        <w:rFonts w:hint="default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86F79"/>
    <w:multiLevelType w:val="hybridMultilevel"/>
    <w:tmpl w:val="726C30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9E"/>
    <w:rsid w:val="0004256A"/>
    <w:rsid w:val="00043ADE"/>
    <w:rsid w:val="000607A9"/>
    <w:rsid w:val="00064250"/>
    <w:rsid w:val="00066942"/>
    <w:rsid w:val="000748D6"/>
    <w:rsid w:val="00076704"/>
    <w:rsid w:val="00085CEB"/>
    <w:rsid w:val="000A2CF5"/>
    <w:rsid w:val="000A6A99"/>
    <w:rsid w:val="000A744C"/>
    <w:rsid w:val="000B0ECA"/>
    <w:rsid w:val="000B245A"/>
    <w:rsid w:val="000F7441"/>
    <w:rsid w:val="001003DE"/>
    <w:rsid w:val="001159D1"/>
    <w:rsid w:val="001348F5"/>
    <w:rsid w:val="0013781B"/>
    <w:rsid w:val="00147B5D"/>
    <w:rsid w:val="00150B55"/>
    <w:rsid w:val="00162650"/>
    <w:rsid w:val="00167161"/>
    <w:rsid w:val="001B0174"/>
    <w:rsid w:val="001B4851"/>
    <w:rsid w:val="001C0033"/>
    <w:rsid w:val="001D7B9E"/>
    <w:rsid w:val="001E271D"/>
    <w:rsid w:val="00215440"/>
    <w:rsid w:val="0023011E"/>
    <w:rsid w:val="002557EC"/>
    <w:rsid w:val="00260D64"/>
    <w:rsid w:val="00265F58"/>
    <w:rsid w:val="00311788"/>
    <w:rsid w:val="003125D4"/>
    <w:rsid w:val="0032122E"/>
    <w:rsid w:val="00334E9A"/>
    <w:rsid w:val="00341DA5"/>
    <w:rsid w:val="003730DD"/>
    <w:rsid w:val="0037761C"/>
    <w:rsid w:val="00385EF3"/>
    <w:rsid w:val="00392BE6"/>
    <w:rsid w:val="003C4442"/>
    <w:rsid w:val="003D10BD"/>
    <w:rsid w:val="003E05AD"/>
    <w:rsid w:val="00414B34"/>
    <w:rsid w:val="00430969"/>
    <w:rsid w:val="004410EA"/>
    <w:rsid w:val="00450FFF"/>
    <w:rsid w:val="0046424C"/>
    <w:rsid w:val="00472B7A"/>
    <w:rsid w:val="00494FCD"/>
    <w:rsid w:val="004B3BCF"/>
    <w:rsid w:val="004D5B2C"/>
    <w:rsid w:val="004E3A85"/>
    <w:rsid w:val="00505E13"/>
    <w:rsid w:val="00506D75"/>
    <w:rsid w:val="00513C6B"/>
    <w:rsid w:val="00513FC2"/>
    <w:rsid w:val="005152F4"/>
    <w:rsid w:val="00535B40"/>
    <w:rsid w:val="005536AA"/>
    <w:rsid w:val="00564116"/>
    <w:rsid w:val="00583281"/>
    <w:rsid w:val="0059512B"/>
    <w:rsid w:val="005E43CA"/>
    <w:rsid w:val="00657D03"/>
    <w:rsid w:val="00692675"/>
    <w:rsid w:val="006C1C46"/>
    <w:rsid w:val="006C2826"/>
    <w:rsid w:val="006D15A5"/>
    <w:rsid w:val="006D28B4"/>
    <w:rsid w:val="006E0B1D"/>
    <w:rsid w:val="006E2C16"/>
    <w:rsid w:val="00702CE3"/>
    <w:rsid w:val="00720349"/>
    <w:rsid w:val="0075171A"/>
    <w:rsid w:val="007546C8"/>
    <w:rsid w:val="00772392"/>
    <w:rsid w:val="00776383"/>
    <w:rsid w:val="007C7D71"/>
    <w:rsid w:val="007D2120"/>
    <w:rsid w:val="007D6389"/>
    <w:rsid w:val="007D768E"/>
    <w:rsid w:val="00835D70"/>
    <w:rsid w:val="00836434"/>
    <w:rsid w:val="00860FD2"/>
    <w:rsid w:val="0086556C"/>
    <w:rsid w:val="008B2C05"/>
    <w:rsid w:val="008C3DE8"/>
    <w:rsid w:val="008F390A"/>
    <w:rsid w:val="008F637A"/>
    <w:rsid w:val="00965917"/>
    <w:rsid w:val="009665FB"/>
    <w:rsid w:val="009D698E"/>
    <w:rsid w:val="009F53C0"/>
    <w:rsid w:val="00A12A9A"/>
    <w:rsid w:val="00A64B28"/>
    <w:rsid w:val="00AC1927"/>
    <w:rsid w:val="00AD28D4"/>
    <w:rsid w:val="00AE0AE6"/>
    <w:rsid w:val="00AE4E79"/>
    <w:rsid w:val="00AF3360"/>
    <w:rsid w:val="00AF5B0C"/>
    <w:rsid w:val="00B12987"/>
    <w:rsid w:val="00B134A1"/>
    <w:rsid w:val="00BF72CE"/>
    <w:rsid w:val="00C64361"/>
    <w:rsid w:val="00C7456A"/>
    <w:rsid w:val="00C773A7"/>
    <w:rsid w:val="00C802BD"/>
    <w:rsid w:val="00C86DB3"/>
    <w:rsid w:val="00C90B0B"/>
    <w:rsid w:val="00C933E4"/>
    <w:rsid w:val="00CA1168"/>
    <w:rsid w:val="00CB71C7"/>
    <w:rsid w:val="00CE15F2"/>
    <w:rsid w:val="00D3320C"/>
    <w:rsid w:val="00D42B6C"/>
    <w:rsid w:val="00D74F41"/>
    <w:rsid w:val="00D8620F"/>
    <w:rsid w:val="00D86682"/>
    <w:rsid w:val="00D87F60"/>
    <w:rsid w:val="00D94B5E"/>
    <w:rsid w:val="00DA6460"/>
    <w:rsid w:val="00E56884"/>
    <w:rsid w:val="00E57FB1"/>
    <w:rsid w:val="00E76C75"/>
    <w:rsid w:val="00E853B1"/>
    <w:rsid w:val="00E95F9A"/>
    <w:rsid w:val="00EA2384"/>
    <w:rsid w:val="00EA2AAD"/>
    <w:rsid w:val="00EC02B3"/>
    <w:rsid w:val="00EE57A8"/>
    <w:rsid w:val="00EF424E"/>
    <w:rsid w:val="00F07C71"/>
    <w:rsid w:val="00F133F8"/>
    <w:rsid w:val="00F4730C"/>
    <w:rsid w:val="00F53780"/>
    <w:rsid w:val="00F606AF"/>
    <w:rsid w:val="00F66847"/>
    <w:rsid w:val="00F707A9"/>
    <w:rsid w:val="00F901CD"/>
    <w:rsid w:val="00FB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571A"/>
  <w15:chartTrackingRefBased/>
  <w15:docId w15:val="{915A8475-84E3-4D0D-A415-647EA7AB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McIntyre</dc:creator>
  <cp:keywords/>
  <dc:description/>
  <cp:lastModifiedBy>Alyssa McIntyre</cp:lastModifiedBy>
  <cp:revision>2</cp:revision>
  <dcterms:created xsi:type="dcterms:W3CDTF">2014-08-14T14:04:00Z</dcterms:created>
  <dcterms:modified xsi:type="dcterms:W3CDTF">2014-08-14T20:43:00Z</dcterms:modified>
</cp:coreProperties>
</file>