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5EAFC" w14:textId="77777777" w:rsidR="00B92424" w:rsidRPr="00F82E63" w:rsidRDefault="00A27A25" w:rsidP="00B9242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39D45229" wp14:editId="2160B70D">
            <wp:simplePos x="0" y="0"/>
            <wp:positionH relativeFrom="column">
              <wp:align>center</wp:align>
            </wp:positionH>
            <wp:positionV relativeFrom="paragraph">
              <wp:posOffset>-228600</wp:posOffset>
            </wp:positionV>
            <wp:extent cx="2333625" cy="628650"/>
            <wp:effectExtent l="0" t="0" r="3175" b="6350"/>
            <wp:wrapSquare wrapText="left"/>
            <wp:docPr id="2" name="Picture 2" descr="minFUL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FULL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A4AB26" w14:textId="77777777" w:rsidR="00B92424" w:rsidRPr="00F82E63" w:rsidRDefault="00B92424" w:rsidP="00B92424"/>
    <w:p w14:paraId="5946B655" w14:textId="77777777" w:rsidR="00B92424" w:rsidRDefault="00B92424" w:rsidP="00B92424"/>
    <w:p w14:paraId="08CDB971" w14:textId="77777777" w:rsidR="00B92424" w:rsidRPr="002E7BF5" w:rsidRDefault="00C967A0" w:rsidP="00C967A0">
      <w:pPr>
        <w:ind w:left="36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Department of </w:t>
      </w:r>
      <w:r w:rsidR="00B92424" w:rsidRPr="002E7BF5">
        <w:rPr>
          <w:b/>
          <w:sz w:val="28"/>
          <w:szCs w:val="28"/>
        </w:rPr>
        <w:t>Animal Facilities</w:t>
      </w:r>
    </w:p>
    <w:p w14:paraId="574FE05E" w14:textId="77777777" w:rsidR="00B92424" w:rsidRPr="002E7BF5" w:rsidRDefault="00B92424" w:rsidP="00B92424">
      <w:pPr>
        <w:jc w:val="center"/>
        <w:rPr>
          <w:b/>
          <w:sz w:val="28"/>
          <w:szCs w:val="28"/>
        </w:rPr>
      </w:pPr>
      <w:r w:rsidRPr="002E7BF5">
        <w:rPr>
          <w:b/>
          <w:sz w:val="28"/>
          <w:szCs w:val="28"/>
        </w:rPr>
        <w:t>Animal Order Form</w:t>
      </w:r>
    </w:p>
    <w:p w14:paraId="2E5F5875" w14:textId="77777777" w:rsidR="00B92424" w:rsidRPr="002E7BF5" w:rsidRDefault="00B92424" w:rsidP="00B92424">
      <w:pPr>
        <w:jc w:val="center"/>
      </w:pPr>
      <w:r w:rsidRPr="002E7BF5">
        <w:t xml:space="preserve">Phone: 336-334-5277, </w:t>
      </w:r>
      <w:r w:rsidR="00A72E6E">
        <w:t>Cell</w:t>
      </w:r>
      <w:r w:rsidRPr="002E7BF5">
        <w:t xml:space="preserve">: </w:t>
      </w:r>
      <w:r w:rsidR="00A72E6E">
        <w:t>845-323-6699</w:t>
      </w:r>
    </w:p>
    <w:p w14:paraId="1AD13FF9" w14:textId="77777777" w:rsidR="002E7BF5" w:rsidRPr="002E7BF5" w:rsidRDefault="002E7BF5" w:rsidP="00B92424">
      <w:pPr>
        <w:jc w:val="center"/>
      </w:pPr>
      <w:r w:rsidRPr="002E7BF5">
        <w:t xml:space="preserve">Email:  </w:t>
      </w:r>
      <w:r w:rsidR="00A72E6E">
        <w:t>memarti5</w:t>
      </w:r>
      <w:r w:rsidRPr="002E7BF5">
        <w:t>@uncg.edu</w:t>
      </w:r>
    </w:p>
    <w:p w14:paraId="688FE129" w14:textId="77777777" w:rsidR="00B92424" w:rsidRDefault="00B92424" w:rsidP="00B92424">
      <w:pPr>
        <w:jc w:val="center"/>
        <w:rPr>
          <w:color w:val="00336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9999"/>
        <w:tblLook w:val="01E0" w:firstRow="1" w:lastRow="1" w:firstColumn="1" w:lastColumn="1" w:noHBand="0" w:noVBand="0"/>
      </w:tblPr>
      <w:tblGrid>
        <w:gridCol w:w="10790"/>
      </w:tblGrid>
      <w:tr w:rsidR="00B92424" w14:paraId="787277F1" w14:textId="77777777" w:rsidTr="00AE2232">
        <w:tc>
          <w:tcPr>
            <w:tcW w:w="5000" w:type="pct"/>
            <w:shd w:val="clear" w:color="auto" w:fill="DBE5F1"/>
          </w:tcPr>
          <w:p w14:paraId="72BDDA74" w14:textId="77777777" w:rsidR="00B92424" w:rsidRPr="00AE2232" w:rsidRDefault="00B92424" w:rsidP="00B92424">
            <w:pPr>
              <w:rPr>
                <w:b/>
                <w:sz w:val="28"/>
                <w:szCs w:val="28"/>
              </w:rPr>
            </w:pPr>
            <w:r w:rsidRPr="00AE2232">
              <w:rPr>
                <w:b/>
                <w:sz w:val="28"/>
                <w:szCs w:val="28"/>
              </w:rPr>
              <w:t>Investigator Information</w:t>
            </w:r>
          </w:p>
        </w:tc>
      </w:tr>
    </w:tbl>
    <w:p w14:paraId="5A7056A7" w14:textId="77777777" w:rsidR="00B92424" w:rsidRDefault="00B92424" w:rsidP="00B9242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0"/>
        <w:gridCol w:w="1859"/>
        <w:gridCol w:w="2726"/>
        <w:gridCol w:w="3345"/>
      </w:tblGrid>
      <w:tr w:rsidR="00A2067A" w14:paraId="082B61AC" w14:textId="77777777" w:rsidTr="00AE2232">
        <w:tc>
          <w:tcPr>
            <w:tcW w:w="1154" w:type="pct"/>
            <w:shd w:val="clear" w:color="auto" w:fill="D9D9D9"/>
          </w:tcPr>
          <w:p w14:paraId="22B9397C" w14:textId="77777777" w:rsidR="00A2067A" w:rsidRDefault="00A2067A" w:rsidP="00B92424">
            <w:r>
              <w:t>IACUC Protocol #:</w:t>
            </w:r>
          </w:p>
        </w:tc>
        <w:tc>
          <w:tcPr>
            <w:tcW w:w="750" w:type="pct"/>
            <w:shd w:val="clear" w:color="auto" w:fill="auto"/>
          </w:tcPr>
          <w:p w14:paraId="36DF0458" w14:textId="77777777" w:rsidR="00A2067A" w:rsidRDefault="00A2067A" w:rsidP="00B92424"/>
        </w:tc>
        <w:tc>
          <w:tcPr>
            <w:tcW w:w="1100" w:type="pct"/>
            <w:shd w:val="clear" w:color="auto" w:fill="D9D9D9"/>
          </w:tcPr>
          <w:p w14:paraId="24B66396" w14:textId="77777777" w:rsidR="00A2067A" w:rsidRDefault="00A2067A" w:rsidP="00B92424">
            <w:r>
              <w:t>Principal Investigator:</w:t>
            </w:r>
          </w:p>
        </w:tc>
        <w:tc>
          <w:tcPr>
            <w:tcW w:w="1350" w:type="pct"/>
            <w:shd w:val="clear" w:color="auto" w:fill="auto"/>
          </w:tcPr>
          <w:p w14:paraId="04172D24" w14:textId="77777777" w:rsidR="00A2067A" w:rsidRDefault="00A2067A" w:rsidP="00B92424"/>
        </w:tc>
      </w:tr>
    </w:tbl>
    <w:p w14:paraId="034EC1AE" w14:textId="77777777" w:rsidR="00B92424" w:rsidRPr="00B92424" w:rsidRDefault="00B92424" w:rsidP="00B9242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2812"/>
        <w:gridCol w:w="2089"/>
        <w:gridCol w:w="2812"/>
      </w:tblGrid>
      <w:tr w:rsidR="00B92424" w14:paraId="2AA5A490" w14:textId="77777777" w:rsidTr="00AE2232">
        <w:tc>
          <w:tcPr>
            <w:tcW w:w="1400" w:type="pct"/>
            <w:shd w:val="clear" w:color="auto" w:fill="D9D9D9"/>
          </w:tcPr>
          <w:p w14:paraId="7F68DA8B" w14:textId="77777777" w:rsidR="00B92424" w:rsidRDefault="00A2067A">
            <w:r>
              <w:t>Department</w:t>
            </w:r>
            <w:r w:rsidR="00B92424">
              <w:t>:</w:t>
            </w:r>
          </w:p>
        </w:tc>
        <w:tc>
          <w:tcPr>
            <w:tcW w:w="1279" w:type="pct"/>
            <w:shd w:val="clear" w:color="auto" w:fill="auto"/>
          </w:tcPr>
          <w:p w14:paraId="7494F863" w14:textId="77777777" w:rsidR="00B92424" w:rsidRDefault="00B92424"/>
        </w:tc>
        <w:tc>
          <w:tcPr>
            <w:tcW w:w="950" w:type="pct"/>
            <w:shd w:val="clear" w:color="auto" w:fill="D9D9D9"/>
          </w:tcPr>
          <w:p w14:paraId="1209E27B" w14:textId="77777777" w:rsidR="00B92424" w:rsidRDefault="00A2067A">
            <w:r>
              <w:t>Contact Number</w:t>
            </w:r>
            <w:r w:rsidR="00B92424">
              <w:t>:</w:t>
            </w:r>
          </w:p>
        </w:tc>
        <w:tc>
          <w:tcPr>
            <w:tcW w:w="1279" w:type="pct"/>
            <w:shd w:val="clear" w:color="auto" w:fill="auto"/>
          </w:tcPr>
          <w:p w14:paraId="20424D8C" w14:textId="77777777" w:rsidR="00B92424" w:rsidRDefault="00B92424"/>
        </w:tc>
      </w:tr>
      <w:tr w:rsidR="00B92424" w14:paraId="1B475C16" w14:textId="77777777" w:rsidTr="00AE2232">
        <w:tc>
          <w:tcPr>
            <w:tcW w:w="2214" w:type="dxa"/>
            <w:shd w:val="clear" w:color="auto" w:fill="D9D9D9"/>
          </w:tcPr>
          <w:p w14:paraId="2FA704B3" w14:textId="77777777" w:rsidR="00B92424" w:rsidRDefault="00B92424">
            <w:r>
              <w:t>Order Placed By:</w:t>
            </w:r>
          </w:p>
        </w:tc>
        <w:tc>
          <w:tcPr>
            <w:tcW w:w="2214" w:type="dxa"/>
            <w:shd w:val="clear" w:color="auto" w:fill="auto"/>
          </w:tcPr>
          <w:p w14:paraId="356C1F72" w14:textId="77777777" w:rsidR="00B92424" w:rsidRDefault="00B92424"/>
        </w:tc>
        <w:tc>
          <w:tcPr>
            <w:tcW w:w="2214" w:type="dxa"/>
            <w:shd w:val="clear" w:color="auto" w:fill="D9D9D9"/>
          </w:tcPr>
          <w:p w14:paraId="0FFF18C8" w14:textId="77777777" w:rsidR="00B92424" w:rsidRDefault="00B92424">
            <w:r>
              <w:t>Date:</w:t>
            </w:r>
          </w:p>
        </w:tc>
        <w:tc>
          <w:tcPr>
            <w:tcW w:w="2214" w:type="dxa"/>
            <w:shd w:val="clear" w:color="auto" w:fill="auto"/>
          </w:tcPr>
          <w:p w14:paraId="48666541" w14:textId="77777777" w:rsidR="00B92424" w:rsidRDefault="00B92424"/>
        </w:tc>
      </w:tr>
    </w:tbl>
    <w:p w14:paraId="1BA479EE" w14:textId="77777777" w:rsidR="00CF4054" w:rsidRDefault="00CF405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9999"/>
        <w:tblLook w:val="01E0" w:firstRow="1" w:lastRow="1" w:firstColumn="1" w:lastColumn="1" w:noHBand="0" w:noVBand="0"/>
      </w:tblPr>
      <w:tblGrid>
        <w:gridCol w:w="10790"/>
      </w:tblGrid>
      <w:tr w:rsidR="00B92424" w14:paraId="16E25AFE" w14:textId="77777777" w:rsidTr="00AE2232">
        <w:tc>
          <w:tcPr>
            <w:tcW w:w="5000" w:type="pct"/>
            <w:shd w:val="clear" w:color="auto" w:fill="DBE5F1"/>
          </w:tcPr>
          <w:p w14:paraId="0FE6734F" w14:textId="77777777" w:rsidR="00B92424" w:rsidRPr="00AE2232" w:rsidRDefault="00B92424">
            <w:pPr>
              <w:rPr>
                <w:b/>
                <w:sz w:val="28"/>
                <w:szCs w:val="28"/>
              </w:rPr>
            </w:pPr>
            <w:r w:rsidRPr="00AE2232">
              <w:rPr>
                <w:b/>
                <w:sz w:val="28"/>
                <w:szCs w:val="28"/>
              </w:rPr>
              <w:t>Ordering Information</w:t>
            </w:r>
          </w:p>
        </w:tc>
      </w:tr>
    </w:tbl>
    <w:p w14:paraId="04C98C15" w14:textId="77777777" w:rsidR="00B92424" w:rsidRDefault="00B9242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2998"/>
        <w:gridCol w:w="2845"/>
        <w:gridCol w:w="1949"/>
      </w:tblGrid>
      <w:tr w:rsidR="00B92424" w14:paraId="4DE0D9E0" w14:textId="77777777" w:rsidTr="00AE2232">
        <w:tc>
          <w:tcPr>
            <w:tcW w:w="1370" w:type="pct"/>
            <w:shd w:val="clear" w:color="auto" w:fill="D9D9D9"/>
          </w:tcPr>
          <w:p w14:paraId="430FB1E2" w14:textId="77777777" w:rsidR="00B92424" w:rsidRDefault="00B92424">
            <w:r>
              <w:t>Vendor or Institution:</w:t>
            </w:r>
          </w:p>
        </w:tc>
        <w:tc>
          <w:tcPr>
            <w:tcW w:w="1370" w:type="pct"/>
            <w:shd w:val="clear" w:color="auto" w:fill="auto"/>
          </w:tcPr>
          <w:p w14:paraId="4C28040B" w14:textId="77777777" w:rsidR="00B92424" w:rsidRDefault="00B92424"/>
        </w:tc>
        <w:tc>
          <w:tcPr>
            <w:tcW w:w="1300" w:type="pct"/>
            <w:shd w:val="clear" w:color="auto" w:fill="D9D9D9"/>
          </w:tcPr>
          <w:p w14:paraId="362FE4C7" w14:textId="77777777" w:rsidR="00B92424" w:rsidRDefault="00B92424">
            <w:r>
              <w:t xml:space="preserve">Delivery Date </w:t>
            </w:r>
            <w:r w:rsidRPr="00B92424">
              <w:t>Requested</w:t>
            </w:r>
            <w:r>
              <w:t>:</w:t>
            </w:r>
          </w:p>
        </w:tc>
        <w:tc>
          <w:tcPr>
            <w:tcW w:w="891" w:type="pct"/>
            <w:shd w:val="clear" w:color="auto" w:fill="auto"/>
          </w:tcPr>
          <w:p w14:paraId="66686468" w14:textId="77777777" w:rsidR="00B92424" w:rsidRDefault="00B92424"/>
        </w:tc>
      </w:tr>
    </w:tbl>
    <w:p w14:paraId="46133606" w14:textId="77777777" w:rsidR="00B92424" w:rsidRDefault="00B9242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1068"/>
        <w:gridCol w:w="1032"/>
        <w:gridCol w:w="2434"/>
        <w:gridCol w:w="2376"/>
        <w:gridCol w:w="2434"/>
      </w:tblGrid>
      <w:tr w:rsidR="00631FC3" w14:paraId="066540BA" w14:textId="77777777" w:rsidTr="00A72E6E">
        <w:tc>
          <w:tcPr>
            <w:tcW w:w="670" w:type="pct"/>
            <w:shd w:val="clear" w:color="auto" w:fill="D9D9D9"/>
          </w:tcPr>
          <w:p w14:paraId="6A0C613D" w14:textId="77777777" w:rsidR="00631FC3" w:rsidRDefault="00631FC3">
            <w:r>
              <w:t>Species:</w:t>
            </w:r>
          </w:p>
        </w:tc>
        <w:tc>
          <w:tcPr>
            <w:tcW w:w="973" w:type="pct"/>
            <w:gridSpan w:val="2"/>
            <w:shd w:val="clear" w:color="auto" w:fill="auto"/>
          </w:tcPr>
          <w:p w14:paraId="77FB51ED" w14:textId="77777777" w:rsidR="00631FC3" w:rsidRDefault="00631FC3"/>
        </w:tc>
        <w:tc>
          <w:tcPr>
            <w:tcW w:w="2229" w:type="pct"/>
            <w:gridSpan w:val="2"/>
            <w:shd w:val="clear" w:color="auto" w:fill="D9D9D9"/>
          </w:tcPr>
          <w:p w14:paraId="7F82D918" w14:textId="77777777" w:rsidR="00631FC3" w:rsidRDefault="00631FC3">
            <w:r>
              <w:t>Strain:</w:t>
            </w:r>
          </w:p>
        </w:tc>
        <w:tc>
          <w:tcPr>
            <w:tcW w:w="1128" w:type="pct"/>
            <w:shd w:val="clear" w:color="auto" w:fill="auto"/>
          </w:tcPr>
          <w:p w14:paraId="59CF726A" w14:textId="77777777" w:rsidR="00631FC3" w:rsidRDefault="00631FC3"/>
        </w:tc>
      </w:tr>
      <w:tr w:rsidR="00631FC3" w14:paraId="0127382D" w14:textId="77777777" w:rsidTr="00A72E6E">
        <w:tc>
          <w:tcPr>
            <w:tcW w:w="670" w:type="pct"/>
            <w:shd w:val="clear" w:color="auto" w:fill="D9D9D9"/>
          </w:tcPr>
          <w:p w14:paraId="7570C87A" w14:textId="77777777" w:rsidR="00631FC3" w:rsidRDefault="00A2067A">
            <w:r>
              <w:t>Quantity Requested</w:t>
            </w:r>
            <w:r w:rsidR="00631FC3">
              <w:t>:</w:t>
            </w:r>
          </w:p>
        </w:tc>
        <w:tc>
          <w:tcPr>
            <w:tcW w:w="495" w:type="pct"/>
            <w:shd w:val="clear" w:color="auto" w:fill="auto"/>
          </w:tcPr>
          <w:p w14:paraId="02C7F745" w14:textId="77777777" w:rsidR="00631FC3" w:rsidRDefault="00631FC3"/>
        </w:tc>
        <w:tc>
          <w:tcPr>
            <w:tcW w:w="478" w:type="pct"/>
            <w:shd w:val="clear" w:color="auto" w:fill="D9D9D9"/>
          </w:tcPr>
          <w:p w14:paraId="4C65CAC9" w14:textId="77777777" w:rsidR="00631FC3" w:rsidRDefault="00631FC3">
            <w:r>
              <w:t>Sex:</w:t>
            </w:r>
          </w:p>
        </w:tc>
        <w:tc>
          <w:tcPr>
            <w:tcW w:w="1128" w:type="pct"/>
            <w:shd w:val="clear" w:color="auto" w:fill="auto"/>
          </w:tcPr>
          <w:p w14:paraId="78216E1D" w14:textId="77777777" w:rsidR="00631FC3" w:rsidRDefault="00631FC3"/>
        </w:tc>
        <w:tc>
          <w:tcPr>
            <w:tcW w:w="1101" w:type="pct"/>
            <w:shd w:val="clear" w:color="auto" w:fill="D9D9D9"/>
          </w:tcPr>
          <w:p w14:paraId="358A515C" w14:textId="77777777" w:rsidR="00631FC3" w:rsidRPr="00AE2232" w:rsidRDefault="00631FC3">
            <w:pPr>
              <w:rPr>
                <w:sz w:val="22"/>
                <w:szCs w:val="22"/>
              </w:rPr>
            </w:pPr>
            <w:r w:rsidRPr="00631FC3">
              <w:t>Age or Weight on Delivery</w:t>
            </w:r>
            <w:r w:rsidRPr="00AE2232">
              <w:rPr>
                <w:sz w:val="22"/>
                <w:szCs w:val="22"/>
              </w:rPr>
              <w:t>:</w:t>
            </w:r>
          </w:p>
        </w:tc>
        <w:tc>
          <w:tcPr>
            <w:tcW w:w="1128" w:type="pct"/>
            <w:shd w:val="clear" w:color="auto" w:fill="auto"/>
          </w:tcPr>
          <w:p w14:paraId="166015F5" w14:textId="77777777" w:rsidR="00631FC3" w:rsidRDefault="00631FC3"/>
          <w:p w14:paraId="7F37222E" w14:textId="77777777" w:rsidR="00A2067A" w:rsidRDefault="00A2067A" w:rsidP="00A72E6E"/>
        </w:tc>
      </w:tr>
    </w:tbl>
    <w:p w14:paraId="58A2B465" w14:textId="77777777" w:rsidR="00631FC3" w:rsidRDefault="00631FC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7995"/>
      </w:tblGrid>
      <w:tr w:rsidR="00631FC3" w14:paraId="68B3A6B2" w14:textId="77777777" w:rsidTr="00AE2232">
        <w:tc>
          <w:tcPr>
            <w:tcW w:w="1000" w:type="pct"/>
            <w:shd w:val="clear" w:color="auto" w:fill="D9D9D9"/>
          </w:tcPr>
          <w:p w14:paraId="74EF5A4F" w14:textId="77777777" w:rsidR="00631FC3" w:rsidRDefault="00631FC3">
            <w:r>
              <w:t xml:space="preserve">Special Purchase </w:t>
            </w:r>
          </w:p>
          <w:p w14:paraId="1D688947" w14:textId="77777777" w:rsidR="00631FC3" w:rsidRDefault="007F6042">
            <w:r>
              <w:t>Requirements:</w:t>
            </w:r>
          </w:p>
        </w:tc>
        <w:tc>
          <w:tcPr>
            <w:tcW w:w="2860" w:type="pct"/>
            <w:shd w:val="clear" w:color="auto" w:fill="auto"/>
          </w:tcPr>
          <w:p w14:paraId="4E6736F1" w14:textId="77777777" w:rsidR="00631FC3" w:rsidRDefault="00631FC3"/>
        </w:tc>
      </w:tr>
    </w:tbl>
    <w:p w14:paraId="4F0EF120" w14:textId="77777777" w:rsidR="00631FC3" w:rsidRDefault="00631FC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9999"/>
        <w:tblLook w:val="01E0" w:firstRow="1" w:lastRow="1" w:firstColumn="1" w:lastColumn="1" w:noHBand="0" w:noVBand="0"/>
      </w:tblPr>
      <w:tblGrid>
        <w:gridCol w:w="10790"/>
      </w:tblGrid>
      <w:tr w:rsidR="00631FC3" w14:paraId="79ADA564" w14:textId="77777777" w:rsidTr="00AE2232">
        <w:tc>
          <w:tcPr>
            <w:tcW w:w="5000" w:type="pct"/>
            <w:shd w:val="clear" w:color="auto" w:fill="DBE5F1"/>
          </w:tcPr>
          <w:p w14:paraId="0B453923" w14:textId="77777777" w:rsidR="00631FC3" w:rsidRPr="00AE2232" w:rsidRDefault="00631FC3">
            <w:pPr>
              <w:rPr>
                <w:b/>
                <w:sz w:val="28"/>
                <w:szCs w:val="28"/>
              </w:rPr>
            </w:pPr>
            <w:r w:rsidRPr="00AE2232">
              <w:rPr>
                <w:b/>
                <w:sz w:val="28"/>
                <w:szCs w:val="28"/>
              </w:rPr>
              <w:t>Housing</w:t>
            </w:r>
          </w:p>
        </w:tc>
      </w:tr>
    </w:tbl>
    <w:p w14:paraId="15AED794" w14:textId="77777777" w:rsidR="00631FC3" w:rsidRDefault="00631FC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2956"/>
        <w:gridCol w:w="2956"/>
        <w:gridCol w:w="2719"/>
      </w:tblGrid>
      <w:tr w:rsidR="00631FC3" w14:paraId="6DF1AAD7" w14:textId="77777777" w:rsidTr="00AE2232">
        <w:tc>
          <w:tcPr>
            <w:tcW w:w="1000" w:type="pct"/>
            <w:shd w:val="clear" w:color="auto" w:fill="D9D9D9"/>
          </w:tcPr>
          <w:p w14:paraId="6F91121E" w14:textId="77777777" w:rsidR="00631FC3" w:rsidRDefault="00631FC3">
            <w:r>
              <w:t>Building</w:t>
            </w:r>
            <w:r w:rsidR="00A475CE">
              <w:t xml:space="preserve"> Requested</w:t>
            </w:r>
            <w:r>
              <w:t>:</w:t>
            </w:r>
          </w:p>
        </w:tc>
        <w:tc>
          <w:tcPr>
            <w:tcW w:w="1370" w:type="pct"/>
            <w:shd w:val="clear" w:color="auto" w:fill="auto"/>
          </w:tcPr>
          <w:p w14:paraId="2B71026F" w14:textId="31E6A28B" w:rsidR="00631FC3" w:rsidRDefault="00631FC3"/>
        </w:tc>
        <w:tc>
          <w:tcPr>
            <w:tcW w:w="1370" w:type="pct"/>
            <w:shd w:val="clear" w:color="auto" w:fill="D9D9D9"/>
          </w:tcPr>
          <w:p w14:paraId="297727C7" w14:textId="77777777" w:rsidR="00631FC3" w:rsidRDefault="00631FC3">
            <w:r>
              <w:t>Room # (if known):</w:t>
            </w:r>
          </w:p>
        </w:tc>
        <w:tc>
          <w:tcPr>
            <w:tcW w:w="1370" w:type="pct"/>
            <w:shd w:val="clear" w:color="auto" w:fill="auto"/>
          </w:tcPr>
          <w:p w14:paraId="5B3DD3C2" w14:textId="77777777" w:rsidR="00631FC3" w:rsidRDefault="00631FC3"/>
        </w:tc>
      </w:tr>
    </w:tbl>
    <w:p w14:paraId="6B33F37D" w14:textId="77777777" w:rsidR="00631FC3" w:rsidRDefault="00631FC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8315"/>
      </w:tblGrid>
      <w:tr w:rsidR="007F6042" w14:paraId="011F0736" w14:textId="77777777" w:rsidTr="00AE2232">
        <w:tc>
          <w:tcPr>
            <w:tcW w:w="1000" w:type="pct"/>
            <w:shd w:val="clear" w:color="auto" w:fill="D9D9D9"/>
          </w:tcPr>
          <w:p w14:paraId="4310E624" w14:textId="77777777" w:rsidR="007F6042" w:rsidRDefault="007F6042">
            <w:r>
              <w:t>Special Housing</w:t>
            </w:r>
          </w:p>
          <w:p w14:paraId="7A59C3EC" w14:textId="77777777" w:rsidR="007F6042" w:rsidRDefault="007F6042">
            <w:r>
              <w:t>Needs:</w:t>
            </w:r>
          </w:p>
        </w:tc>
        <w:tc>
          <w:tcPr>
            <w:tcW w:w="3361" w:type="pct"/>
            <w:shd w:val="clear" w:color="auto" w:fill="auto"/>
          </w:tcPr>
          <w:p w14:paraId="60BE348F" w14:textId="77777777" w:rsidR="007F6042" w:rsidRDefault="007F6042"/>
          <w:p w14:paraId="7BF34DA7" w14:textId="77777777" w:rsidR="00A2067A" w:rsidRDefault="00A2067A"/>
          <w:p w14:paraId="3FF6FB9A" w14:textId="77777777" w:rsidR="00A2067A" w:rsidRDefault="00A2067A"/>
        </w:tc>
      </w:tr>
    </w:tbl>
    <w:p w14:paraId="1E6441F1" w14:textId="77777777" w:rsidR="007F6042" w:rsidRDefault="007F604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9999"/>
        <w:tblLook w:val="01E0" w:firstRow="1" w:lastRow="1" w:firstColumn="1" w:lastColumn="1" w:noHBand="0" w:noVBand="0"/>
      </w:tblPr>
      <w:tblGrid>
        <w:gridCol w:w="10790"/>
      </w:tblGrid>
      <w:tr w:rsidR="007F6042" w:rsidRPr="00AE2232" w14:paraId="1A16A4A2" w14:textId="77777777" w:rsidTr="00AE2232">
        <w:tc>
          <w:tcPr>
            <w:tcW w:w="5000" w:type="pct"/>
            <w:shd w:val="clear" w:color="auto" w:fill="DBE5F1"/>
          </w:tcPr>
          <w:p w14:paraId="07426B2F" w14:textId="77777777" w:rsidR="007F6042" w:rsidRPr="00AE2232" w:rsidRDefault="007F6042">
            <w:pPr>
              <w:rPr>
                <w:b/>
                <w:sz w:val="28"/>
                <w:szCs w:val="28"/>
              </w:rPr>
            </w:pPr>
            <w:r w:rsidRPr="00AE2232">
              <w:rPr>
                <w:b/>
                <w:sz w:val="28"/>
                <w:szCs w:val="28"/>
              </w:rPr>
              <w:t>Billing Information</w:t>
            </w:r>
          </w:p>
        </w:tc>
      </w:tr>
    </w:tbl>
    <w:p w14:paraId="71B69FAC" w14:textId="77777777" w:rsidR="007F6042" w:rsidRDefault="007F604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2797"/>
        <w:gridCol w:w="1636"/>
        <w:gridCol w:w="1815"/>
      </w:tblGrid>
      <w:tr w:rsidR="007F6042" w14:paraId="7F1B11B6" w14:textId="77777777" w:rsidTr="00AE2232">
        <w:tc>
          <w:tcPr>
            <w:tcW w:w="3727" w:type="dxa"/>
            <w:shd w:val="clear" w:color="auto" w:fill="D9D9D9"/>
          </w:tcPr>
          <w:p w14:paraId="06187041" w14:textId="77777777" w:rsidR="007F6042" w:rsidRDefault="007F6042">
            <w:r>
              <w:t xml:space="preserve">UNCG </w:t>
            </w:r>
            <w:proofErr w:type="spellStart"/>
            <w:r>
              <w:t>PCard</w:t>
            </w:r>
            <w:proofErr w:type="spellEnd"/>
            <w:r>
              <w:t xml:space="preserve"> Number to Charge:</w:t>
            </w:r>
          </w:p>
        </w:tc>
        <w:tc>
          <w:tcPr>
            <w:tcW w:w="2296" w:type="dxa"/>
            <w:shd w:val="clear" w:color="auto" w:fill="auto"/>
          </w:tcPr>
          <w:p w14:paraId="7297128D" w14:textId="77777777" w:rsidR="007F6042" w:rsidRDefault="007F6042"/>
        </w:tc>
        <w:tc>
          <w:tcPr>
            <w:tcW w:w="1343" w:type="dxa"/>
            <w:shd w:val="clear" w:color="auto" w:fill="D9D9D9"/>
          </w:tcPr>
          <w:p w14:paraId="28AF9A1E" w14:textId="77777777" w:rsidR="007F6042" w:rsidRDefault="007F6042">
            <w:r>
              <w:t>Exp. Date</w:t>
            </w:r>
          </w:p>
        </w:tc>
        <w:tc>
          <w:tcPr>
            <w:tcW w:w="1490" w:type="dxa"/>
            <w:shd w:val="clear" w:color="auto" w:fill="auto"/>
          </w:tcPr>
          <w:p w14:paraId="73B84424" w14:textId="77777777" w:rsidR="007F6042" w:rsidRDefault="007F6042"/>
        </w:tc>
      </w:tr>
      <w:tr w:rsidR="007F6042" w14:paraId="4341092E" w14:textId="77777777" w:rsidTr="00AE2232">
        <w:tc>
          <w:tcPr>
            <w:tcW w:w="864" w:type="dxa"/>
            <w:shd w:val="clear" w:color="auto" w:fill="D9D9D9"/>
          </w:tcPr>
          <w:p w14:paraId="4C835E0A" w14:textId="77777777" w:rsidR="007F6042" w:rsidRDefault="007F6042">
            <w:r>
              <w:t>Name on Card:</w:t>
            </w:r>
          </w:p>
        </w:tc>
        <w:tc>
          <w:tcPr>
            <w:tcW w:w="3981" w:type="dxa"/>
            <w:gridSpan w:val="3"/>
            <w:shd w:val="clear" w:color="auto" w:fill="auto"/>
          </w:tcPr>
          <w:p w14:paraId="66BB8743" w14:textId="77777777" w:rsidR="007F6042" w:rsidRDefault="007F6042"/>
        </w:tc>
      </w:tr>
    </w:tbl>
    <w:p w14:paraId="3109FC82" w14:textId="77777777" w:rsidR="00424936" w:rsidRDefault="00424936">
      <w:pPr>
        <w:rPr>
          <w:b/>
        </w:rPr>
      </w:pPr>
    </w:p>
    <w:p w14:paraId="6728D60D" w14:textId="77777777" w:rsidR="007F6042" w:rsidRDefault="007F6042">
      <w:pPr>
        <w:rPr>
          <w:b/>
        </w:rPr>
      </w:pPr>
      <w:r>
        <w:rPr>
          <w:b/>
        </w:rPr>
        <w:t>Prin</w:t>
      </w:r>
      <w:r w:rsidR="00A27A25">
        <w:rPr>
          <w:b/>
        </w:rPr>
        <w:t>cipal Investigator’s Signature</w:t>
      </w:r>
      <w:r w:rsidR="00A72E6E">
        <w:rPr>
          <w:b/>
          <w:noProof/>
        </w:rPr>
        <w:t>:</w:t>
      </w:r>
      <w:r w:rsidR="00A72E6E">
        <w:rPr>
          <w:b/>
          <w:noProof/>
        </w:rPr>
        <w:tab/>
      </w:r>
      <w:r w:rsidR="00A72E6E">
        <w:rPr>
          <w:b/>
          <w:noProof/>
        </w:rPr>
        <w:tab/>
      </w:r>
      <w:r w:rsidR="00A72E6E">
        <w:rPr>
          <w:b/>
          <w:noProof/>
        </w:rPr>
        <w:tab/>
      </w:r>
      <w:r w:rsidR="00A72E6E">
        <w:rPr>
          <w:b/>
          <w:noProof/>
        </w:rPr>
        <w:tab/>
      </w:r>
      <w:r w:rsidR="00A72E6E">
        <w:rPr>
          <w:b/>
          <w:noProof/>
        </w:rPr>
        <w:tab/>
      </w:r>
      <w:r w:rsidR="00A72E6E">
        <w:rPr>
          <w:b/>
          <w:noProof/>
        </w:rPr>
        <w:tab/>
      </w:r>
      <w:r w:rsidR="00A72E6E">
        <w:rPr>
          <w:b/>
          <w:noProof/>
        </w:rPr>
        <w:tab/>
      </w:r>
      <w:r w:rsidR="00A72E6E">
        <w:rPr>
          <w:b/>
          <w:noProof/>
        </w:rPr>
        <w:tab/>
      </w:r>
      <w:r w:rsidR="00A27A25">
        <w:rPr>
          <w:b/>
        </w:rPr>
        <w:t xml:space="preserve">Date   </w:t>
      </w:r>
    </w:p>
    <w:p w14:paraId="24A88DDC" w14:textId="77777777" w:rsidR="007F6042" w:rsidRDefault="007F6042">
      <w:pPr>
        <w:rPr>
          <w:sz w:val="20"/>
          <w:szCs w:val="20"/>
        </w:rPr>
      </w:pPr>
      <w:r w:rsidRPr="007F6042">
        <w:rPr>
          <w:sz w:val="18"/>
          <w:szCs w:val="18"/>
        </w:rPr>
        <w:t>Your signature indicates that you are responsible for the use of these animals, as well as purchasing and housing costs</w:t>
      </w:r>
      <w:r>
        <w:rPr>
          <w:sz w:val="20"/>
          <w:szCs w:val="20"/>
        </w:rPr>
        <w:t>.</w:t>
      </w:r>
    </w:p>
    <w:p w14:paraId="7157024B" w14:textId="77777777" w:rsidR="007F6042" w:rsidRDefault="007F6042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9999"/>
        <w:tblLook w:val="01E0" w:firstRow="1" w:lastRow="1" w:firstColumn="1" w:lastColumn="1" w:noHBand="0" w:noVBand="0"/>
      </w:tblPr>
      <w:tblGrid>
        <w:gridCol w:w="10790"/>
      </w:tblGrid>
      <w:tr w:rsidR="007F6042" w:rsidRPr="00AE2232" w14:paraId="3F863969" w14:textId="77777777" w:rsidTr="00AE2232">
        <w:tc>
          <w:tcPr>
            <w:tcW w:w="5000" w:type="pct"/>
            <w:shd w:val="clear" w:color="auto" w:fill="E5B8B7"/>
          </w:tcPr>
          <w:p w14:paraId="31FFDB20" w14:textId="77777777" w:rsidR="007F6042" w:rsidRPr="00AE2232" w:rsidRDefault="007F6042">
            <w:pPr>
              <w:rPr>
                <w:b/>
                <w:i/>
                <w:sz w:val="28"/>
                <w:szCs w:val="28"/>
              </w:rPr>
            </w:pPr>
            <w:r w:rsidRPr="00AE2232">
              <w:rPr>
                <w:b/>
                <w:sz w:val="28"/>
                <w:szCs w:val="28"/>
              </w:rPr>
              <w:t xml:space="preserve">Confirming Information – </w:t>
            </w:r>
            <w:r w:rsidRPr="00AE2232">
              <w:rPr>
                <w:b/>
                <w:i/>
                <w:sz w:val="28"/>
                <w:szCs w:val="28"/>
              </w:rPr>
              <w:t>For Animal Facility Use Only</w:t>
            </w:r>
          </w:p>
        </w:tc>
      </w:tr>
    </w:tbl>
    <w:p w14:paraId="1B55425F" w14:textId="77777777" w:rsidR="007F6042" w:rsidRPr="007F6042" w:rsidRDefault="007F6042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8"/>
        <w:gridCol w:w="3597"/>
        <w:gridCol w:w="3595"/>
      </w:tblGrid>
      <w:tr w:rsidR="00424936" w:rsidRPr="00AE2232" w14:paraId="45612AFF" w14:textId="77777777" w:rsidTr="00AE2232">
        <w:tc>
          <w:tcPr>
            <w:tcW w:w="1667" w:type="pct"/>
            <w:shd w:val="clear" w:color="auto" w:fill="auto"/>
          </w:tcPr>
          <w:p w14:paraId="30DFE618" w14:textId="77777777" w:rsidR="00424936" w:rsidRPr="007F6042" w:rsidRDefault="00424936" w:rsidP="00A72E6E">
            <w:r>
              <w:t>Date Ordered:</w:t>
            </w:r>
            <w:r w:rsidR="004B391E">
              <w:t xml:space="preserve">  </w:t>
            </w:r>
          </w:p>
        </w:tc>
        <w:tc>
          <w:tcPr>
            <w:tcW w:w="1667" w:type="pct"/>
            <w:shd w:val="clear" w:color="auto" w:fill="auto"/>
          </w:tcPr>
          <w:p w14:paraId="188AE74F" w14:textId="77777777" w:rsidR="00424936" w:rsidRPr="007F6042" w:rsidRDefault="00424936" w:rsidP="00A72E6E">
            <w:r>
              <w:t>Delivery Date:</w:t>
            </w:r>
            <w:r w:rsidR="004B391E">
              <w:t xml:space="preserve">  </w:t>
            </w:r>
          </w:p>
        </w:tc>
        <w:tc>
          <w:tcPr>
            <w:tcW w:w="1667" w:type="pct"/>
            <w:shd w:val="clear" w:color="auto" w:fill="auto"/>
          </w:tcPr>
          <w:p w14:paraId="23D88B35" w14:textId="77777777" w:rsidR="00424936" w:rsidRPr="007F6042" w:rsidRDefault="00424936" w:rsidP="00A72E6E">
            <w:r>
              <w:t>Order #:</w:t>
            </w:r>
            <w:r w:rsidR="004B391E">
              <w:t xml:space="preserve">   </w:t>
            </w:r>
          </w:p>
        </w:tc>
      </w:tr>
      <w:tr w:rsidR="00424936" w:rsidRPr="00AE2232" w14:paraId="1EADC918" w14:textId="77777777" w:rsidTr="00AE2232">
        <w:tc>
          <w:tcPr>
            <w:tcW w:w="8856" w:type="dxa"/>
            <w:gridSpan w:val="3"/>
            <w:shd w:val="clear" w:color="auto" w:fill="auto"/>
          </w:tcPr>
          <w:p w14:paraId="3BBB6210" w14:textId="77777777" w:rsidR="00424936" w:rsidRPr="00424936" w:rsidRDefault="00424936" w:rsidP="00A72E6E">
            <w:r>
              <w:t>Comments:</w:t>
            </w:r>
            <w:r w:rsidR="004B391E">
              <w:t xml:space="preserve">  </w:t>
            </w:r>
          </w:p>
        </w:tc>
      </w:tr>
    </w:tbl>
    <w:p w14:paraId="0C0869ED" w14:textId="77777777" w:rsidR="007F6042" w:rsidRPr="007F6042" w:rsidRDefault="007F6042" w:rsidP="00722F44"/>
    <w:sectPr w:rsidR="007F6042" w:rsidRPr="007F6042" w:rsidSect="002E7B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8DAB9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424"/>
    <w:rsid w:val="002E7BF5"/>
    <w:rsid w:val="00393042"/>
    <w:rsid w:val="00424936"/>
    <w:rsid w:val="004B391E"/>
    <w:rsid w:val="004D1ACE"/>
    <w:rsid w:val="00631FC3"/>
    <w:rsid w:val="00722F44"/>
    <w:rsid w:val="007F6042"/>
    <w:rsid w:val="00883846"/>
    <w:rsid w:val="009E41A8"/>
    <w:rsid w:val="00A2067A"/>
    <w:rsid w:val="00A27A25"/>
    <w:rsid w:val="00A475CE"/>
    <w:rsid w:val="00A72E6E"/>
    <w:rsid w:val="00AE2232"/>
    <w:rsid w:val="00B92424"/>
    <w:rsid w:val="00C23C04"/>
    <w:rsid w:val="00C967A0"/>
    <w:rsid w:val="00CF4054"/>
    <w:rsid w:val="00F47BFE"/>
    <w:rsid w:val="00F8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5F5649"/>
  <w15:docId w15:val="{0D8254A9-B4F4-4D39-98E5-B8B810A2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24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24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Carolina - Greensboro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Tisha Wallace</dc:creator>
  <cp:lastModifiedBy>Lisa Goble</cp:lastModifiedBy>
  <cp:revision>2</cp:revision>
  <cp:lastPrinted>2014-05-01T16:30:00Z</cp:lastPrinted>
  <dcterms:created xsi:type="dcterms:W3CDTF">2020-11-04T14:24:00Z</dcterms:created>
  <dcterms:modified xsi:type="dcterms:W3CDTF">2020-11-04T14:24:00Z</dcterms:modified>
</cp:coreProperties>
</file>